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E" w:rsidRPr="005C26FC" w:rsidRDefault="0090554E" w:rsidP="0090554E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90554E" w:rsidRPr="005C26FC" w:rsidRDefault="0090554E" w:rsidP="0090554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90554E" w:rsidRPr="005C26FC" w:rsidRDefault="0090554E" w:rsidP="0090554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0554E" w:rsidRPr="005C26FC" w:rsidTr="00321066">
        <w:tc>
          <w:tcPr>
            <w:tcW w:w="3284" w:type="dxa"/>
          </w:tcPr>
          <w:p w:rsidR="0090554E" w:rsidRPr="005C26FC" w:rsidRDefault="0090554E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90554E" w:rsidRPr="005C26FC" w:rsidRDefault="0090554E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90554E" w:rsidRPr="005C26FC" w:rsidRDefault="0090554E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90554E" w:rsidRPr="005C26FC" w:rsidRDefault="0090554E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0554E" w:rsidRPr="005C26FC" w:rsidRDefault="0090554E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05/32</w:t>
            </w:r>
          </w:p>
        </w:tc>
      </w:tr>
    </w:tbl>
    <w:p w:rsidR="0090554E" w:rsidRPr="005C26FC" w:rsidRDefault="0090554E" w:rsidP="0090554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0554E" w:rsidRPr="005C26FC" w:rsidTr="00321066">
        <w:tc>
          <w:tcPr>
            <w:tcW w:w="9854" w:type="dxa"/>
          </w:tcPr>
          <w:p w:rsidR="0090554E" w:rsidRPr="005C26FC" w:rsidRDefault="0090554E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Ивлевой Лилии Георгиевны</w:t>
            </w:r>
          </w:p>
          <w:p w:rsidR="0090554E" w:rsidRPr="005C26FC" w:rsidRDefault="0090554E" w:rsidP="00321066">
            <w:pPr>
              <w:pStyle w:val="1"/>
              <w:rPr>
                <w:szCs w:val="20"/>
              </w:rPr>
            </w:pPr>
          </w:p>
        </w:tc>
      </w:tr>
    </w:tbl>
    <w:p w:rsidR="0090554E" w:rsidRPr="005C26FC" w:rsidRDefault="0090554E" w:rsidP="0090554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0554E" w:rsidRPr="005C26FC" w:rsidRDefault="0090554E" w:rsidP="0090554E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Ивлевой Лилией Георгиевной</w:t>
      </w:r>
      <w:r w:rsidRPr="005C26FC">
        <w:rPr>
          <w:sz w:val="28"/>
          <w:szCs w:val="28"/>
        </w:rPr>
        <w:t xml:space="preserve">, </w:t>
      </w:r>
    </w:p>
    <w:p w:rsidR="0090554E" w:rsidRPr="005C26FC" w:rsidRDefault="0090554E" w:rsidP="0090554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0554E" w:rsidRPr="005C26FC" w:rsidRDefault="0090554E" w:rsidP="0090554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90554E" w:rsidRPr="005C26FC" w:rsidRDefault="0090554E" w:rsidP="0090554E">
      <w:pPr>
        <w:autoSpaceDE w:val="0"/>
        <w:autoSpaceDN w:val="0"/>
        <w:adjustRightInd w:val="0"/>
        <w:jc w:val="both"/>
        <w:rPr>
          <w:bCs/>
        </w:rPr>
      </w:pPr>
    </w:p>
    <w:p w:rsidR="0090554E" w:rsidRPr="005C26FC" w:rsidRDefault="0090554E" w:rsidP="0090554E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Ивлеву Лилию Георгиевну</w:t>
      </w:r>
      <w:r w:rsidRPr="005C26FC">
        <w:rPr>
          <w:sz w:val="28"/>
          <w:szCs w:val="28"/>
        </w:rPr>
        <w:t>, дата рождения –</w:t>
      </w:r>
      <w:r>
        <w:rPr>
          <w:sz w:val="28"/>
          <w:szCs w:val="28"/>
        </w:rPr>
        <w:t xml:space="preserve">5 августа 1979 </w:t>
      </w:r>
      <w:r w:rsidRPr="005C26FC">
        <w:rPr>
          <w:sz w:val="28"/>
          <w:szCs w:val="28"/>
        </w:rPr>
        <w:t xml:space="preserve">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СОШ», завхоз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17 часов 15</w:t>
      </w:r>
      <w:proofErr w:type="gramEnd"/>
      <w:r>
        <w:rPr>
          <w:sz w:val="28"/>
          <w:szCs w:val="28"/>
        </w:rPr>
        <w:t xml:space="preserve"> минут</w:t>
      </w:r>
      <w:r w:rsidRPr="005C26FC">
        <w:rPr>
          <w:sz w:val="28"/>
          <w:szCs w:val="28"/>
        </w:rPr>
        <w:t>.</w:t>
      </w:r>
    </w:p>
    <w:p w:rsidR="0090554E" w:rsidRPr="005C26FC" w:rsidRDefault="0090554E" w:rsidP="0090554E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Ивлевой Лилии Георгиевне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90554E" w:rsidRPr="005C26FC" w:rsidRDefault="0090554E" w:rsidP="0090554E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90554E" w:rsidRPr="005C26FC" w:rsidRDefault="0090554E" w:rsidP="0090554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90554E" w:rsidRPr="005C26FC" w:rsidRDefault="0090554E" w:rsidP="0090554E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90554E" w:rsidRPr="005C26FC" w:rsidRDefault="0090554E" w:rsidP="0090554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0554E" w:rsidRPr="005C26FC" w:rsidTr="00321066">
        <w:trPr>
          <w:jc w:val="center"/>
        </w:trPr>
        <w:tc>
          <w:tcPr>
            <w:tcW w:w="4317" w:type="dxa"/>
          </w:tcPr>
          <w:p w:rsidR="0090554E" w:rsidRPr="005C26FC" w:rsidRDefault="0090554E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90554E" w:rsidRPr="005C26FC" w:rsidRDefault="0090554E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90554E" w:rsidRPr="005C26FC" w:rsidRDefault="0090554E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0554E" w:rsidRPr="005C26FC" w:rsidRDefault="0090554E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0554E" w:rsidRPr="005C26FC" w:rsidRDefault="0090554E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0554E" w:rsidRPr="005C26FC" w:rsidTr="00321066">
        <w:trPr>
          <w:jc w:val="center"/>
        </w:trPr>
        <w:tc>
          <w:tcPr>
            <w:tcW w:w="4317" w:type="dxa"/>
          </w:tcPr>
          <w:p w:rsidR="0090554E" w:rsidRPr="005C26FC" w:rsidRDefault="0090554E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0554E" w:rsidRPr="005C26FC" w:rsidRDefault="0090554E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0554E" w:rsidRPr="005C26FC" w:rsidRDefault="0090554E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0554E" w:rsidRPr="005C26FC" w:rsidRDefault="0090554E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00F31"/>
    <w:rsid w:val="00514E51"/>
    <w:rsid w:val="006A6C26"/>
    <w:rsid w:val="0082544E"/>
    <w:rsid w:val="0090554E"/>
    <w:rsid w:val="009B3F75"/>
    <w:rsid w:val="009F600D"/>
    <w:rsid w:val="00A31958"/>
    <w:rsid w:val="00A93CD6"/>
    <w:rsid w:val="00AA54D0"/>
    <w:rsid w:val="00B63989"/>
    <w:rsid w:val="00C14854"/>
    <w:rsid w:val="00C864E0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5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55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5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0554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554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2017-08-10T10:41:00Z</dcterms:created>
  <dcterms:modified xsi:type="dcterms:W3CDTF">2017-08-10T10:41:00Z</dcterms:modified>
</cp:coreProperties>
</file>